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630C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Název projektu</w:t>
      </w:r>
    </w:p>
    <w:p w14:paraId="773E8412" w14:textId="77777777" w:rsidR="0043204E" w:rsidRDefault="0043204E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345D93A3" w14:textId="14791D79" w:rsidR="0043204E" w:rsidRDefault="0043204E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Školní asistent na MŠ Třebíčská</w:t>
      </w:r>
    </w:p>
    <w:p w14:paraId="6F81A49C" w14:textId="77777777" w:rsidR="0054533B" w:rsidRDefault="0054533B" w:rsidP="00AF5D3A">
      <w:pPr>
        <w:pStyle w:val="BasicParagraph"/>
        <w:spacing w:line="240" w:lineRule="auto"/>
        <w:ind w:firstLine="708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76883E0F" w14:textId="77777777" w:rsidR="007D1683" w:rsidRDefault="007D1683" w:rsidP="007D1683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63C1C55A" w14:textId="77777777" w:rsidR="007D1683" w:rsidRDefault="007D1683" w:rsidP="007D1683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4DDF706D" w14:textId="77777777" w:rsidR="007D1683" w:rsidRDefault="007D1683" w:rsidP="007D1683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40"/>
          <w:szCs w:val="40"/>
          <w:lang w:val="cs-CZ"/>
        </w:rPr>
        <w:t>Projekt je zaměřen na personální podporu, inovativní vzdělávání dětí v MŠ,</w:t>
      </w:r>
    </w:p>
    <w:p w14:paraId="29DC8A88" w14:textId="77777777" w:rsidR="007D1683" w:rsidRDefault="007D1683" w:rsidP="007D1683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odborně zaměřená tematická a komunitní setkávání v MŠ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774399AC" w14:textId="0FE8F193" w:rsidR="004C4049" w:rsidRDefault="0043204E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Cíl projektu: </w:t>
      </w:r>
    </w:p>
    <w:p w14:paraId="5374BC11" w14:textId="77777777" w:rsidR="004C4049" w:rsidRDefault="004C4049" w:rsidP="004C4049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Cílem projektu je rozvoj v oblastech, které školské zařízení určí jako prioritní </w:t>
      </w:r>
    </w:p>
    <w:p w14:paraId="75AA0F99" w14:textId="18255B2B" w:rsidR="004C4049" w:rsidRDefault="004C4049" w:rsidP="004C4049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pro svůj rozvoj a budoucí směřování.</w:t>
      </w:r>
    </w:p>
    <w:p w14:paraId="776B4AD3" w14:textId="77777777" w:rsidR="004C4049" w:rsidRDefault="004C4049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7B092AF2" w14:textId="405FB9A8" w:rsidR="00F97EAB" w:rsidRDefault="004C4049" w:rsidP="004C4049">
      <w:pPr>
        <w:pStyle w:val="BasicParagraph"/>
        <w:tabs>
          <w:tab w:val="left" w:pos="520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471140F9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43204E">
        <w:rPr>
          <w:rFonts w:ascii="Arial" w:hAnsi="Arial" w:cs="Arial"/>
          <w:sz w:val="40"/>
          <w:szCs w:val="40"/>
        </w:rPr>
        <w:t xml:space="preserve"> CZ.02.02.03/00/22_002/0004792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4BD6D" w14:textId="77777777" w:rsidR="00707A2C" w:rsidRDefault="00707A2C" w:rsidP="004635E3">
      <w:pPr>
        <w:spacing w:after="0" w:line="240" w:lineRule="auto"/>
      </w:pPr>
      <w:r>
        <w:separator/>
      </w:r>
    </w:p>
  </w:endnote>
  <w:endnote w:type="continuationSeparator" w:id="0">
    <w:p w14:paraId="0C8539CA" w14:textId="77777777" w:rsidR="00707A2C" w:rsidRDefault="00707A2C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9F991" w14:textId="77777777" w:rsidR="00707A2C" w:rsidRDefault="00707A2C" w:rsidP="004635E3">
      <w:pPr>
        <w:spacing w:after="0" w:line="240" w:lineRule="auto"/>
      </w:pPr>
      <w:r>
        <w:separator/>
      </w:r>
    </w:p>
  </w:footnote>
  <w:footnote w:type="continuationSeparator" w:id="0">
    <w:p w14:paraId="647492FC" w14:textId="77777777" w:rsidR="00707A2C" w:rsidRDefault="00707A2C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0C1AE" w14:textId="1D243036" w:rsidR="000927CD" w:rsidRDefault="00707A2C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D9390" w14:textId="0EF3DB75" w:rsidR="000927CD" w:rsidRDefault="00707A2C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5"/>
    <w:rsid w:val="00045C0F"/>
    <w:rsid w:val="000927CD"/>
    <w:rsid w:val="000E31D3"/>
    <w:rsid w:val="00107E76"/>
    <w:rsid w:val="00111DF5"/>
    <w:rsid w:val="001A55FC"/>
    <w:rsid w:val="00230743"/>
    <w:rsid w:val="002319E8"/>
    <w:rsid w:val="00232A9C"/>
    <w:rsid w:val="002A4A39"/>
    <w:rsid w:val="0043204E"/>
    <w:rsid w:val="004635E3"/>
    <w:rsid w:val="00483CB0"/>
    <w:rsid w:val="004C4049"/>
    <w:rsid w:val="0054533B"/>
    <w:rsid w:val="00554D79"/>
    <w:rsid w:val="006734D3"/>
    <w:rsid w:val="00706563"/>
    <w:rsid w:val="00707A2C"/>
    <w:rsid w:val="00761C33"/>
    <w:rsid w:val="007D1683"/>
    <w:rsid w:val="007D3AAB"/>
    <w:rsid w:val="007D63D2"/>
    <w:rsid w:val="007F2CD5"/>
    <w:rsid w:val="00894596"/>
    <w:rsid w:val="008C4F82"/>
    <w:rsid w:val="008F774F"/>
    <w:rsid w:val="00974BA2"/>
    <w:rsid w:val="009834E0"/>
    <w:rsid w:val="009A02E6"/>
    <w:rsid w:val="00A11413"/>
    <w:rsid w:val="00A74001"/>
    <w:rsid w:val="00AC3364"/>
    <w:rsid w:val="00AF5D3A"/>
    <w:rsid w:val="00C7351E"/>
    <w:rsid w:val="00C80CE8"/>
    <w:rsid w:val="00CC7669"/>
    <w:rsid w:val="00ED311E"/>
    <w:rsid w:val="00F72803"/>
    <w:rsid w:val="00F97EAB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paragraph" w:styleId="Textbubliny">
    <w:name w:val="Balloon Text"/>
    <w:basedOn w:val="Normln"/>
    <w:link w:val="TextbublinyChar"/>
    <w:uiPriority w:val="99"/>
    <w:semiHidden/>
    <w:unhideWhenUsed/>
    <w:rsid w:val="00AF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D37C-935B-4C63-AD83-0EF646A2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Účet Microsoft</cp:lastModifiedBy>
  <cp:revision>8</cp:revision>
  <cp:lastPrinted>2023-08-23T10:20:00Z</cp:lastPrinted>
  <dcterms:created xsi:type="dcterms:W3CDTF">2023-05-15T09:03:00Z</dcterms:created>
  <dcterms:modified xsi:type="dcterms:W3CDTF">2023-08-29T09:01:00Z</dcterms:modified>
</cp:coreProperties>
</file>